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1B" w:rsidRPr="008813E2" w:rsidRDefault="00141FCF" w:rsidP="008813E2">
      <w:pPr>
        <w:pStyle w:val="NoSpacing"/>
        <w:rPr>
          <w:rFonts w:ascii="Segoe UI Historic" w:hAnsi="Segoe UI Historic" w:cs="Segoe UI Historic"/>
          <w:sz w:val="28"/>
          <w:szCs w:val="28"/>
        </w:rPr>
      </w:pPr>
      <w:r>
        <w:rPr>
          <w:rFonts w:ascii="Segoe UI Historic" w:hAnsi="Segoe UI Historic" w:cs="Segoe UI Historic"/>
          <w:sz w:val="28"/>
          <w:szCs w:val="28"/>
        </w:rPr>
        <w:t>2025</w:t>
      </w:r>
      <w:r w:rsidR="00F475DB">
        <w:rPr>
          <w:rFonts w:ascii="Segoe UI Historic" w:hAnsi="Segoe UI Historic" w:cs="Segoe UI Historic"/>
          <w:sz w:val="28"/>
          <w:szCs w:val="28"/>
        </w:rPr>
        <w:t xml:space="preserve"> Jim Bader Futurity</w:t>
      </w:r>
    </w:p>
    <w:p w:rsidR="008813E2" w:rsidRDefault="008813E2" w:rsidP="008813E2">
      <w:pPr>
        <w:pStyle w:val="NoSpacing"/>
        <w:rPr>
          <w:rFonts w:ascii="Segoe UI Historic" w:hAnsi="Segoe UI Historic" w:cs="Segoe UI Historic"/>
          <w:sz w:val="28"/>
          <w:szCs w:val="28"/>
        </w:rPr>
      </w:pPr>
      <w:r w:rsidRPr="008813E2">
        <w:rPr>
          <w:rFonts w:ascii="Segoe UI Historic" w:hAnsi="Segoe UI Historic" w:cs="Segoe UI Historic"/>
          <w:sz w:val="28"/>
          <w:szCs w:val="28"/>
        </w:rPr>
        <w:t>$</w:t>
      </w:r>
      <w:r w:rsidR="0018061E">
        <w:rPr>
          <w:rFonts w:ascii="Segoe UI Historic" w:hAnsi="Segoe UI Historic" w:cs="Segoe UI Historic"/>
          <w:sz w:val="28"/>
          <w:szCs w:val="28"/>
        </w:rPr>
        <w:t xml:space="preserve">100,000 </w:t>
      </w:r>
      <w:r w:rsidRPr="008813E2">
        <w:rPr>
          <w:rFonts w:ascii="Segoe UI Historic" w:hAnsi="Segoe UI Historic" w:cs="Segoe UI Historic"/>
          <w:sz w:val="28"/>
          <w:szCs w:val="28"/>
        </w:rPr>
        <w:t>Added</w:t>
      </w:r>
    </w:p>
    <w:p w:rsidR="00FB08A2" w:rsidRPr="008813E2" w:rsidRDefault="00042F86" w:rsidP="008813E2">
      <w:pPr>
        <w:pStyle w:val="NoSpacing"/>
        <w:rPr>
          <w:rFonts w:ascii="Segoe UI Historic" w:hAnsi="Segoe UI Historic" w:cs="Segoe UI Historic"/>
          <w:sz w:val="28"/>
          <w:szCs w:val="28"/>
        </w:rPr>
      </w:pPr>
      <w:r>
        <w:rPr>
          <w:rFonts w:ascii="Segoe UI Historic" w:hAnsi="Segoe UI Historic" w:cs="Segoe UI Historic"/>
          <w:sz w:val="28"/>
          <w:szCs w:val="28"/>
        </w:rPr>
        <w:t>44</w:t>
      </w:r>
      <w:r w:rsidR="000653BB">
        <w:rPr>
          <w:rFonts w:ascii="Segoe UI Historic" w:hAnsi="Segoe UI Historic" w:cs="Segoe UI Historic"/>
          <w:sz w:val="28"/>
          <w:szCs w:val="28"/>
        </w:rPr>
        <w:t xml:space="preserve"> </w:t>
      </w:r>
      <w:r w:rsidR="009704D5">
        <w:rPr>
          <w:rFonts w:ascii="Segoe UI Historic" w:hAnsi="Segoe UI Historic" w:cs="Segoe UI Historic"/>
          <w:sz w:val="28"/>
          <w:szCs w:val="28"/>
        </w:rPr>
        <w:t>Nominations</w:t>
      </w:r>
      <w:r w:rsidR="00367659">
        <w:rPr>
          <w:rFonts w:ascii="Segoe UI Historic" w:hAnsi="Segoe UI Historic" w:cs="Segoe UI Historic"/>
          <w:sz w:val="28"/>
          <w:szCs w:val="28"/>
        </w:rPr>
        <w:t xml:space="preserve"> as of August </w:t>
      </w:r>
      <w:r w:rsidR="00461697">
        <w:rPr>
          <w:rFonts w:ascii="Segoe UI Historic" w:hAnsi="Segoe UI Historic" w:cs="Segoe UI Historic"/>
          <w:sz w:val="28"/>
          <w:szCs w:val="28"/>
        </w:rPr>
        <w:t>1st</w:t>
      </w:r>
    </w:p>
    <w:p w:rsidR="008813E2" w:rsidRDefault="008813E2">
      <w:pPr>
        <w:rPr>
          <w:rFonts w:ascii="Segoe UI Historic" w:hAnsi="Segoe UI Historic" w:cs="Segoe UI Historic"/>
          <w:sz w:val="28"/>
          <w:szCs w:val="28"/>
        </w:rPr>
      </w:pPr>
    </w:p>
    <w:tbl>
      <w:tblPr>
        <w:tblW w:w="80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5"/>
        <w:gridCol w:w="4140"/>
      </w:tblGrid>
      <w:tr w:rsidR="008813E2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:rsidR="008813E2" w:rsidRPr="00B70BCD" w:rsidRDefault="008813E2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70BCD">
              <w:rPr>
                <w:rFonts w:eastAsia="Times New Roman" w:cstheme="minorHAnsi"/>
                <w:color w:val="000000"/>
                <w:sz w:val="24"/>
                <w:szCs w:val="24"/>
              </w:rPr>
              <w:t>Horse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8813E2" w:rsidRPr="00B70BCD" w:rsidRDefault="008813E2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70BCD">
              <w:rPr>
                <w:rFonts w:eastAsia="Times New Roman" w:cstheme="minorHAnsi"/>
                <w:color w:val="000000"/>
                <w:sz w:val="24"/>
                <w:szCs w:val="24"/>
              </w:rPr>
              <w:t>Owner</w:t>
            </w:r>
          </w:p>
        </w:tc>
      </w:tr>
      <w:tr w:rsidR="00461697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461697" w:rsidRPr="00B70BCD" w:rsidRDefault="00DC5370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Follies Favorite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461697" w:rsidRPr="00B70BCD" w:rsidRDefault="00DC5370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Robert S. Brown</w:t>
            </w:r>
          </w:p>
        </w:tc>
      </w:tr>
      <w:tr w:rsidR="00DC5370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DC5370" w:rsidRDefault="00DC5370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Queens Royal Ride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DC5370" w:rsidRDefault="00DC5370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Robert S. Brown</w:t>
            </w:r>
          </w:p>
        </w:tc>
      </w:tr>
      <w:tr w:rsidR="00DC5370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DC5370" w:rsidRDefault="00DC5370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Rebas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First Kiss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DC5370" w:rsidRDefault="00DC5370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Robert S. Brown</w:t>
            </w:r>
          </w:p>
        </w:tc>
      </w:tr>
      <w:tr w:rsidR="00DC5370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DC5370" w:rsidRDefault="00DC5370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Royal Candy King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DC5370" w:rsidRDefault="00DC5370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Robert S. Brown</w:t>
            </w:r>
          </w:p>
        </w:tc>
      </w:tr>
      <w:tr w:rsidR="00DC5370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DC5370" w:rsidRDefault="00DC5370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Summerhills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Ranjer</w:t>
            </w:r>
            <w:proofErr w:type="spellEnd"/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DC5370" w:rsidRDefault="00DC5370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Robert S. Brown</w:t>
            </w:r>
          </w:p>
        </w:tc>
      </w:tr>
      <w:tr w:rsidR="00DC5370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DC5370" w:rsidRDefault="0090350B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Painted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Tres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Sign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DC5370" w:rsidRDefault="0090350B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Dick Tobin</w:t>
            </w:r>
          </w:p>
        </w:tc>
      </w:tr>
      <w:tr w:rsidR="0090350B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90350B" w:rsidRDefault="0090350B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CR Gray Goose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90350B" w:rsidRDefault="0090350B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Dick and Curt Tobin</w:t>
            </w:r>
          </w:p>
        </w:tc>
      </w:tr>
      <w:tr w:rsidR="0090350B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90350B" w:rsidRDefault="00C75C57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Special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Kinda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Cowboy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90350B" w:rsidRDefault="00C75C57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Darryl Murray</w:t>
            </w:r>
          </w:p>
        </w:tc>
      </w:tr>
      <w:tr w:rsidR="00C75C57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C75C57" w:rsidRDefault="009774AF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TS </w:t>
            </w:r>
            <w:r w:rsidR="00B82059">
              <w:rPr>
                <w:rFonts w:eastAsia="Times New Roman" w:cstheme="minorHAnsi"/>
                <w:color w:val="000000"/>
                <w:sz w:val="24"/>
                <w:szCs w:val="24"/>
              </w:rPr>
              <w:t>Fly Like An Eagle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C75C57" w:rsidRDefault="009774AF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Tom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Scheckel</w:t>
            </w:r>
            <w:proofErr w:type="spellEnd"/>
          </w:p>
        </w:tc>
      </w:tr>
      <w:tr w:rsidR="009774AF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9774AF" w:rsidRDefault="009774AF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TS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Daddys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Girl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9774AF" w:rsidRDefault="009774AF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Tom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Scheckel</w:t>
            </w:r>
            <w:proofErr w:type="spellEnd"/>
          </w:p>
        </w:tc>
      </w:tr>
      <w:tr w:rsidR="009774AF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9774AF" w:rsidRDefault="009774AF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TS Fire 123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9774AF" w:rsidRDefault="009774AF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Tom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Scheckel</w:t>
            </w:r>
            <w:proofErr w:type="spellEnd"/>
          </w:p>
        </w:tc>
      </w:tr>
      <w:tr w:rsidR="009774AF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9774AF" w:rsidRDefault="009774AF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Mr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Declared Perry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9774AF" w:rsidRDefault="009774AF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Tom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Scheckel</w:t>
            </w:r>
            <w:proofErr w:type="spellEnd"/>
          </w:p>
        </w:tc>
      </w:tr>
      <w:tr w:rsidR="009774AF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9774AF" w:rsidRDefault="009774AF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TS Corona In My Beer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9774AF" w:rsidRDefault="009774AF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Tom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Scheckel</w:t>
            </w:r>
            <w:proofErr w:type="spellEnd"/>
          </w:p>
        </w:tc>
      </w:tr>
      <w:tr w:rsidR="009774AF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9774AF" w:rsidRDefault="009774AF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TS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Moonin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All Night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9774AF" w:rsidRDefault="009774AF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Tom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Scheckel</w:t>
            </w:r>
            <w:proofErr w:type="spellEnd"/>
          </w:p>
        </w:tc>
      </w:tr>
      <w:tr w:rsidR="009774AF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9774AF" w:rsidRDefault="000E52F5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TS Out Of Cash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9774AF" w:rsidRDefault="000E52F5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Tom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Scheckel</w:t>
            </w:r>
            <w:proofErr w:type="spellEnd"/>
          </w:p>
        </w:tc>
      </w:tr>
      <w:tr w:rsidR="00082777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082777" w:rsidRDefault="00082777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Tronzit</w:t>
            </w:r>
            <w:proofErr w:type="spellEnd"/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082777" w:rsidRDefault="00082777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Baudelio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Munoz Mena</w:t>
            </w:r>
          </w:p>
        </w:tc>
      </w:tr>
      <w:tr w:rsidR="00082777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082777" w:rsidRDefault="00082777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Lil Miss Dior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082777" w:rsidRDefault="00082777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Basilio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Botello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– Moreno</w:t>
            </w:r>
          </w:p>
        </w:tc>
      </w:tr>
      <w:tr w:rsidR="00082777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082777" w:rsidRDefault="00650B46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Lil Cool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Chuparrosa</w:t>
            </w:r>
            <w:proofErr w:type="spellEnd"/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082777" w:rsidRDefault="00650B46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Humberto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Rivera</w:t>
            </w:r>
          </w:p>
        </w:tc>
      </w:tr>
      <w:tr w:rsidR="00650B46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650B46" w:rsidRDefault="0085095F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Paint Me Flying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650B46" w:rsidRDefault="0085095F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LXXI Racing</w:t>
            </w:r>
          </w:p>
        </w:tc>
      </w:tr>
      <w:tr w:rsidR="00036664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036664" w:rsidRDefault="00036664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Jessie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Talksalot</w:t>
            </w:r>
            <w:proofErr w:type="spellEnd"/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036664" w:rsidRDefault="00036664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Luis E. Chavez V</w:t>
            </w:r>
          </w:p>
        </w:tc>
      </w:tr>
      <w:tr w:rsidR="00036664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036664" w:rsidRDefault="00036664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 Good Pilot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036664" w:rsidRDefault="00036664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Kay Sage</w:t>
            </w:r>
          </w:p>
        </w:tc>
      </w:tr>
      <w:tr w:rsidR="00036664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036664" w:rsidRDefault="00036664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Apollitical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Rush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036664" w:rsidRDefault="00036664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Steve Moyle</w:t>
            </w:r>
          </w:p>
        </w:tc>
      </w:tr>
      <w:tr w:rsidR="00036664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036664" w:rsidRDefault="00036664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 w:rsidR="00E44670">
              <w:rPr>
                <w:rFonts w:eastAsia="Times New Roman" w:cstheme="minorHAnsi"/>
                <w:color w:val="000000"/>
                <w:sz w:val="24"/>
                <w:szCs w:val="24"/>
              </w:rPr>
              <w:t>ebastain</w:t>
            </w:r>
            <w:proofErr w:type="spellEnd"/>
            <w:r w:rsidR="00E4467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Filly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036664" w:rsidRDefault="00036664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Carl Hartman</w:t>
            </w:r>
          </w:p>
        </w:tc>
      </w:tr>
      <w:tr w:rsidR="00036664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036664" w:rsidRDefault="00036664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Kwik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Fast Prize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036664" w:rsidRDefault="00036664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Paul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Tonderum</w:t>
            </w:r>
            <w:proofErr w:type="spellEnd"/>
          </w:p>
        </w:tc>
      </w:tr>
      <w:tr w:rsidR="00D12289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D12289" w:rsidRDefault="005C47A3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Lil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Kool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Lightning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D12289" w:rsidRDefault="005C47A3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Paul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Tonderum</w:t>
            </w:r>
            <w:proofErr w:type="spellEnd"/>
          </w:p>
        </w:tc>
      </w:tr>
      <w:tr w:rsidR="005C47A3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5C47A3" w:rsidRDefault="005C47A3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Takin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It To Go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5C47A3" w:rsidRDefault="005C47A3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Lisa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Goedken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/ Jim Steger</w:t>
            </w:r>
          </w:p>
        </w:tc>
      </w:tr>
      <w:tr w:rsidR="005C47A3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5C47A3" w:rsidRDefault="005C47A3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SFS Fireball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5C47A3" w:rsidRDefault="005C47A3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Sunflower Stables</w:t>
            </w:r>
          </w:p>
        </w:tc>
      </w:tr>
      <w:tr w:rsidR="005C47A3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5C47A3" w:rsidRDefault="005C47A3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SFS Shooting Cowgirl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5C47A3" w:rsidRDefault="005C47A3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Sunflower Stables</w:t>
            </w:r>
          </w:p>
        </w:tc>
      </w:tr>
      <w:tr w:rsidR="00484713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484713" w:rsidRDefault="00484713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Ms Hawk 22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484713" w:rsidRDefault="00484713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Virginio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Qeinones</w:t>
            </w:r>
            <w:proofErr w:type="spellEnd"/>
          </w:p>
        </w:tc>
      </w:tr>
      <w:tr w:rsidR="00484713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484713" w:rsidRDefault="00484713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 Cyber Nonsense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484713" w:rsidRDefault="00484713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David Morehead</w:t>
            </w:r>
          </w:p>
        </w:tc>
      </w:tr>
      <w:tr w:rsidR="00484713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484713" w:rsidRDefault="00F06EC3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Ivory Attack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484713" w:rsidRDefault="00F06EC3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Vista Del Sol Inc.</w:t>
            </w:r>
          </w:p>
        </w:tc>
      </w:tr>
      <w:tr w:rsidR="00D81E7E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D81E7E" w:rsidRDefault="00D81E7E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 Be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Moonin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You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D81E7E" w:rsidRDefault="00D81E7E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Jayme Moore</w:t>
            </w:r>
          </w:p>
        </w:tc>
      </w:tr>
      <w:tr w:rsidR="00D81E7E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D81E7E" w:rsidRDefault="00D81E7E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Tetos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Tres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Boogie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D81E7E" w:rsidRDefault="00D81E7E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Boogie Legacy Racing Stables LLC</w:t>
            </w:r>
          </w:p>
        </w:tc>
      </w:tr>
      <w:tr w:rsidR="00D81E7E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D81E7E" w:rsidRDefault="00D81E7E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Uno Dos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Tres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Seis</w:t>
            </w:r>
            <w:proofErr w:type="spellEnd"/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D81E7E" w:rsidRDefault="00D81E7E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RDS Legacy Racing LLC</w:t>
            </w:r>
          </w:p>
        </w:tc>
      </w:tr>
      <w:tr w:rsidR="00D81E7E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D81E7E" w:rsidRDefault="00D81E7E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Corona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Streakin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Jess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D81E7E" w:rsidRDefault="00D81E7E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RDS Legacy Racing LLC</w:t>
            </w:r>
          </w:p>
        </w:tc>
      </w:tr>
      <w:tr w:rsidR="00D81E7E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D81E7E" w:rsidRDefault="00E427EC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Laylas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Fast Eagle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D81E7E" w:rsidRDefault="00E427EC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B/B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Wessels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LLC</w:t>
            </w:r>
          </w:p>
        </w:tc>
      </w:tr>
      <w:tr w:rsidR="00E427EC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E427EC" w:rsidRDefault="00E427EC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Sixes JR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E427EC" w:rsidRDefault="00E427EC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Hector Valenzuela</w:t>
            </w:r>
          </w:p>
        </w:tc>
      </w:tr>
      <w:tr w:rsidR="00E427EC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E427EC" w:rsidRDefault="0067128D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Expressline</w:t>
            </w:r>
            <w:proofErr w:type="spellEnd"/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E427EC" w:rsidRDefault="0067128D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Hoss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HC Cattle LLC</w:t>
            </w:r>
          </w:p>
        </w:tc>
      </w:tr>
      <w:tr w:rsidR="00E427EC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E427EC" w:rsidRDefault="00042F86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Schoni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Wagon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E427EC" w:rsidRDefault="00042F86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Constancio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Perez</w:t>
            </w:r>
          </w:p>
        </w:tc>
      </w:tr>
      <w:tr w:rsidR="00EA4C5A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EA4C5A" w:rsidRDefault="003567F9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Jefris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Fly N Cowgirl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EA4C5A" w:rsidRDefault="003567F9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T. Jones / C.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Brouwer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/ J.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Arkema</w:t>
            </w:r>
            <w:proofErr w:type="spellEnd"/>
          </w:p>
        </w:tc>
      </w:tr>
      <w:tr w:rsidR="003567F9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3567F9" w:rsidRDefault="003567F9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Shesa</w:t>
            </w:r>
            <w:r w:rsidR="007943A2">
              <w:rPr>
                <w:rFonts w:eastAsia="Times New Roman" w:cstheme="minorHAnsi"/>
                <w:color w:val="000000"/>
                <w:sz w:val="24"/>
                <w:szCs w:val="24"/>
              </w:rPr>
              <w:t>favoritecowgirl</w:t>
            </w:r>
            <w:proofErr w:type="spellEnd"/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3567F9" w:rsidRDefault="003567F9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Tony Jones / Robert &amp; Zoe Brink</w:t>
            </w:r>
          </w:p>
        </w:tc>
      </w:tr>
      <w:tr w:rsidR="003567F9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3567F9" w:rsidRDefault="003567F9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Ima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Famous Hawkeye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3567F9" w:rsidRDefault="003567F9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Tony Jones / Rick Neff</w:t>
            </w:r>
          </w:p>
        </w:tc>
      </w:tr>
      <w:tr w:rsidR="003567F9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3567F9" w:rsidRDefault="00E378A5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Praying For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Bux</w:t>
            </w:r>
            <w:proofErr w:type="spellEnd"/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3567F9" w:rsidRDefault="00E378A5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Jason Kindle</w:t>
            </w:r>
          </w:p>
        </w:tc>
      </w:tr>
      <w:tr w:rsidR="00E378A5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E378A5" w:rsidRDefault="0065209F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Chew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Bac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Cah</w:t>
            </w:r>
            <w:proofErr w:type="spellEnd"/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E378A5" w:rsidRDefault="0065209F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Lunderborg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LLC</w:t>
            </w:r>
          </w:p>
        </w:tc>
      </w:tr>
      <w:tr w:rsidR="0065209F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65209F" w:rsidRDefault="0065209F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65209F" w:rsidRDefault="0065209F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5DEE" w:rsidRPr="008813E2" w:rsidTr="008813E2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:rsidR="007C5DEE" w:rsidRDefault="007C5DEE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7C5DEE" w:rsidRDefault="007C5DEE" w:rsidP="008813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EA0864" w:rsidRDefault="00141FCF" w:rsidP="008813E2">
      <w:pPr>
        <w:pStyle w:val="NoSpacing"/>
        <w:rPr>
          <w:rFonts w:ascii="Segoe UI Historic" w:hAnsi="Segoe UI Historic" w:cs="Segoe UI Historic"/>
          <w:sz w:val="28"/>
          <w:szCs w:val="28"/>
        </w:rPr>
      </w:pPr>
      <w:r>
        <w:rPr>
          <w:rFonts w:ascii="Segoe UI Historic" w:hAnsi="Segoe UI Historic" w:cs="Segoe UI Historic"/>
          <w:sz w:val="28"/>
          <w:szCs w:val="28"/>
        </w:rPr>
        <w:t>T</w:t>
      </w:r>
      <w:r w:rsidR="006006F8">
        <w:rPr>
          <w:rFonts w:ascii="Segoe UI Historic" w:hAnsi="Segoe UI Historic" w:cs="Segoe UI Historic"/>
          <w:sz w:val="28"/>
          <w:szCs w:val="28"/>
        </w:rPr>
        <w:t>otal Payments to Date</w:t>
      </w:r>
      <w:r w:rsidR="0018061E">
        <w:rPr>
          <w:rFonts w:ascii="Segoe UI Historic" w:hAnsi="Segoe UI Historic" w:cs="Segoe UI Historic"/>
          <w:sz w:val="28"/>
          <w:szCs w:val="28"/>
        </w:rPr>
        <w:t xml:space="preserve">    </w:t>
      </w:r>
      <w:r w:rsidR="00462B99">
        <w:rPr>
          <w:rFonts w:ascii="Segoe UI Historic" w:hAnsi="Segoe UI Historic" w:cs="Segoe UI Historic"/>
          <w:sz w:val="28"/>
          <w:szCs w:val="28"/>
        </w:rPr>
        <w:t xml:space="preserve"> </w:t>
      </w:r>
      <w:r w:rsidR="006006F8">
        <w:rPr>
          <w:rFonts w:ascii="Segoe UI Historic" w:hAnsi="Segoe UI Historic" w:cs="Segoe UI Historic"/>
          <w:sz w:val="28"/>
          <w:szCs w:val="28"/>
        </w:rPr>
        <w:t>$</w:t>
      </w:r>
      <w:r w:rsidR="00B861CD">
        <w:rPr>
          <w:rFonts w:ascii="Segoe UI Historic" w:hAnsi="Segoe UI Historic" w:cs="Segoe UI Historic"/>
          <w:sz w:val="28"/>
          <w:szCs w:val="28"/>
        </w:rPr>
        <w:t xml:space="preserve"> </w:t>
      </w:r>
      <w:r w:rsidR="00042F86">
        <w:rPr>
          <w:rFonts w:ascii="Segoe UI Historic" w:hAnsi="Segoe UI Historic" w:cs="Segoe UI Historic"/>
          <w:sz w:val="28"/>
          <w:szCs w:val="28"/>
        </w:rPr>
        <w:t>96,000</w:t>
      </w:r>
      <w:r w:rsidR="0018061E">
        <w:rPr>
          <w:rFonts w:ascii="Segoe UI Historic" w:hAnsi="Segoe UI Historic" w:cs="Segoe UI Historic"/>
          <w:sz w:val="28"/>
          <w:szCs w:val="28"/>
        </w:rPr>
        <w:t xml:space="preserve">     </w:t>
      </w:r>
    </w:p>
    <w:p w:rsidR="008813E2" w:rsidRPr="008813E2" w:rsidRDefault="006006F8" w:rsidP="008813E2">
      <w:pPr>
        <w:pStyle w:val="NoSpacing"/>
        <w:rPr>
          <w:rFonts w:ascii="Segoe UI Historic" w:hAnsi="Segoe UI Historic" w:cs="Segoe UI Historic"/>
          <w:sz w:val="28"/>
          <w:szCs w:val="28"/>
        </w:rPr>
      </w:pPr>
      <w:r>
        <w:rPr>
          <w:rFonts w:ascii="Segoe UI Historic" w:hAnsi="Segoe UI Historic" w:cs="Segoe UI Historic"/>
          <w:sz w:val="28"/>
          <w:szCs w:val="28"/>
        </w:rPr>
        <w:t>Added Money</w:t>
      </w:r>
      <w:r>
        <w:rPr>
          <w:rFonts w:ascii="Segoe UI Historic" w:hAnsi="Segoe UI Historic" w:cs="Segoe UI Historic"/>
          <w:sz w:val="28"/>
          <w:szCs w:val="28"/>
        </w:rPr>
        <w:tab/>
      </w:r>
      <w:r>
        <w:rPr>
          <w:rFonts w:ascii="Segoe UI Historic" w:hAnsi="Segoe UI Historic" w:cs="Segoe UI Historic"/>
          <w:sz w:val="28"/>
          <w:szCs w:val="28"/>
        </w:rPr>
        <w:tab/>
        <w:t xml:space="preserve">     $100,000</w:t>
      </w:r>
    </w:p>
    <w:p w:rsidR="008813E2" w:rsidRPr="008813E2" w:rsidRDefault="006006F8" w:rsidP="008813E2">
      <w:pPr>
        <w:pStyle w:val="NoSpacing"/>
        <w:rPr>
          <w:rFonts w:ascii="Segoe UI Historic" w:hAnsi="Segoe UI Historic" w:cs="Segoe UI Historic"/>
          <w:sz w:val="28"/>
          <w:szCs w:val="28"/>
          <w:u w:val="single"/>
        </w:rPr>
      </w:pPr>
      <w:r>
        <w:rPr>
          <w:rFonts w:ascii="Segoe UI Historic" w:hAnsi="Segoe UI Historic" w:cs="Segoe UI Historic"/>
          <w:sz w:val="28"/>
          <w:szCs w:val="28"/>
        </w:rPr>
        <w:t>Net Purse to Date</w:t>
      </w:r>
      <w:r>
        <w:rPr>
          <w:rFonts w:ascii="Segoe UI Historic" w:hAnsi="Segoe UI Historic" w:cs="Segoe UI Historic"/>
          <w:sz w:val="28"/>
          <w:szCs w:val="28"/>
        </w:rPr>
        <w:tab/>
        <w:t xml:space="preserve">     $</w:t>
      </w:r>
      <w:r w:rsidR="00042F86">
        <w:rPr>
          <w:rFonts w:ascii="Segoe UI Historic" w:hAnsi="Segoe UI Historic" w:cs="Segoe UI Historic"/>
          <w:sz w:val="28"/>
          <w:szCs w:val="28"/>
        </w:rPr>
        <w:t>196,000</w:t>
      </w:r>
      <w:r w:rsidR="0057790C">
        <w:rPr>
          <w:rFonts w:ascii="Segoe UI Historic" w:hAnsi="Segoe UI Historic" w:cs="Segoe UI Historic"/>
          <w:sz w:val="28"/>
          <w:szCs w:val="28"/>
        </w:rPr>
        <w:t xml:space="preserve">        </w:t>
      </w:r>
      <w:r w:rsidR="008813E2" w:rsidRPr="008813E2">
        <w:rPr>
          <w:rFonts w:ascii="Segoe UI Historic" w:hAnsi="Segoe UI Historic" w:cs="Segoe UI Historic"/>
          <w:sz w:val="28"/>
          <w:szCs w:val="28"/>
        </w:rPr>
        <w:tab/>
      </w:r>
      <w:r w:rsidR="008813E2" w:rsidRPr="008813E2">
        <w:rPr>
          <w:rFonts w:ascii="Segoe UI Historic" w:hAnsi="Segoe UI Historic" w:cs="Segoe UI Historic"/>
          <w:sz w:val="28"/>
          <w:szCs w:val="28"/>
        </w:rPr>
        <w:tab/>
      </w:r>
      <w:r w:rsidR="008813E2" w:rsidRPr="008813E2">
        <w:rPr>
          <w:rFonts w:ascii="Segoe UI Historic" w:hAnsi="Segoe UI Historic" w:cs="Segoe UI Historic"/>
          <w:sz w:val="28"/>
          <w:szCs w:val="28"/>
        </w:rPr>
        <w:tab/>
      </w:r>
    </w:p>
    <w:p w:rsidR="008813E2" w:rsidRPr="008813E2" w:rsidRDefault="008813E2" w:rsidP="008813E2">
      <w:pPr>
        <w:pStyle w:val="NoSpacing"/>
        <w:rPr>
          <w:rFonts w:ascii="Segoe UI Historic" w:hAnsi="Segoe UI Historic" w:cs="Segoe UI Historic"/>
          <w:sz w:val="28"/>
          <w:szCs w:val="28"/>
        </w:rPr>
      </w:pPr>
    </w:p>
    <w:p w:rsidR="008813E2" w:rsidRPr="008813E2" w:rsidRDefault="008813E2">
      <w:pPr>
        <w:rPr>
          <w:rFonts w:ascii="Segoe UI Historic" w:hAnsi="Segoe UI Historic" w:cs="Segoe UI Historic"/>
          <w:sz w:val="28"/>
          <w:szCs w:val="28"/>
        </w:rPr>
      </w:pPr>
    </w:p>
    <w:sectPr w:rsidR="008813E2" w:rsidRPr="008813E2" w:rsidSect="009A34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61C7"/>
    <w:multiLevelType w:val="hybridMultilevel"/>
    <w:tmpl w:val="1CFA27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700E1"/>
    <w:multiLevelType w:val="hybridMultilevel"/>
    <w:tmpl w:val="A8BE0E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332EC"/>
    <w:multiLevelType w:val="hybridMultilevel"/>
    <w:tmpl w:val="B8CAAE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36DA"/>
    <w:multiLevelType w:val="hybridMultilevel"/>
    <w:tmpl w:val="026640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50B71"/>
    <w:multiLevelType w:val="hybridMultilevel"/>
    <w:tmpl w:val="0142A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13E2"/>
    <w:rsid w:val="00036664"/>
    <w:rsid w:val="0003753D"/>
    <w:rsid w:val="00042689"/>
    <w:rsid w:val="00042F86"/>
    <w:rsid w:val="0004730A"/>
    <w:rsid w:val="000653BB"/>
    <w:rsid w:val="00082777"/>
    <w:rsid w:val="00095836"/>
    <w:rsid w:val="00097C72"/>
    <w:rsid w:val="000A2ED8"/>
    <w:rsid w:val="000A58C6"/>
    <w:rsid w:val="000B0B75"/>
    <w:rsid w:val="000B0E88"/>
    <w:rsid w:val="000C597D"/>
    <w:rsid w:val="000E52F5"/>
    <w:rsid w:val="000E7E34"/>
    <w:rsid w:val="00114581"/>
    <w:rsid w:val="00114A1A"/>
    <w:rsid w:val="001208ED"/>
    <w:rsid w:val="0012433A"/>
    <w:rsid w:val="00127CA0"/>
    <w:rsid w:val="00134082"/>
    <w:rsid w:val="00141FCF"/>
    <w:rsid w:val="0018061E"/>
    <w:rsid w:val="001A7499"/>
    <w:rsid w:val="001B6E6F"/>
    <w:rsid w:val="001D7A58"/>
    <w:rsid w:val="00203408"/>
    <w:rsid w:val="00206145"/>
    <w:rsid w:val="00211EA9"/>
    <w:rsid w:val="00227B1E"/>
    <w:rsid w:val="00237887"/>
    <w:rsid w:val="0024090A"/>
    <w:rsid w:val="00256B1C"/>
    <w:rsid w:val="00261856"/>
    <w:rsid w:val="00284D71"/>
    <w:rsid w:val="00287C64"/>
    <w:rsid w:val="00291895"/>
    <w:rsid w:val="00297B40"/>
    <w:rsid w:val="002A3F89"/>
    <w:rsid w:val="002A4741"/>
    <w:rsid w:val="002A61B2"/>
    <w:rsid w:val="002B31C0"/>
    <w:rsid w:val="002D5B97"/>
    <w:rsid w:val="002E2528"/>
    <w:rsid w:val="002E4DA6"/>
    <w:rsid w:val="003110F4"/>
    <w:rsid w:val="003322D2"/>
    <w:rsid w:val="0033717F"/>
    <w:rsid w:val="00337EBB"/>
    <w:rsid w:val="00352CB6"/>
    <w:rsid w:val="003567F9"/>
    <w:rsid w:val="00367659"/>
    <w:rsid w:val="00373FAA"/>
    <w:rsid w:val="00374170"/>
    <w:rsid w:val="003750B6"/>
    <w:rsid w:val="003767E5"/>
    <w:rsid w:val="00386798"/>
    <w:rsid w:val="00387B3D"/>
    <w:rsid w:val="00391F7B"/>
    <w:rsid w:val="00397935"/>
    <w:rsid w:val="003B7FDD"/>
    <w:rsid w:val="003C0AAC"/>
    <w:rsid w:val="003C4E72"/>
    <w:rsid w:val="003E4179"/>
    <w:rsid w:val="003E4B07"/>
    <w:rsid w:val="003E5AEB"/>
    <w:rsid w:val="003E6A8E"/>
    <w:rsid w:val="003E6FC5"/>
    <w:rsid w:val="00401D1A"/>
    <w:rsid w:val="004067D6"/>
    <w:rsid w:val="00410B24"/>
    <w:rsid w:val="00414995"/>
    <w:rsid w:val="00437A15"/>
    <w:rsid w:val="00461697"/>
    <w:rsid w:val="00462B99"/>
    <w:rsid w:val="004677C7"/>
    <w:rsid w:val="00480065"/>
    <w:rsid w:val="00484713"/>
    <w:rsid w:val="004863FB"/>
    <w:rsid w:val="004947CA"/>
    <w:rsid w:val="004A7AAA"/>
    <w:rsid w:val="004B681F"/>
    <w:rsid w:val="004D426A"/>
    <w:rsid w:val="004D577F"/>
    <w:rsid w:val="004F0ADF"/>
    <w:rsid w:val="00503853"/>
    <w:rsid w:val="00514F4E"/>
    <w:rsid w:val="0051732C"/>
    <w:rsid w:val="0052210B"/>
    <w:rsid w:val="00535004"/>
    <w:rsid w:val="00536548"/>
    <w:rsid w:val="005707E5"/>
    <w:rsid w:val="0057790C"/>
    <w:rsid w:val="00595024"/>
    <w:rsid w:val="005A1381"/>
    <w:rsid w:val="005A5426"/>
    <w:rsid w:val="005B684C"/>
    <w:rsid w:val="005C1681"/>
    <w:rsid w:val="005C47A3"/>
    <w:rsid w:val="005C51A7"/>
    <w:rsid w:val="005E08EF"/>
    <w:rsid w:val="006006F8"/>
    <w:rsid w:val="006245B1"/>
    <w:rsid w:val="0063411B"/>
    <w:rsid w:val="00644511"/>
    <w:rsid w:val="00644DEF"/>
    <w:rsid w:val="00650B46"/>
    <w:rsid w:val="0065209F"/>
    <w:rsid w:val="00661590"/>
    <w:rsid w:val="006668B1"/>
    <w:rsid w:val="006710E4"/>
    <w:rsid w:val="0067128D"/>
    <w:rsid w:val="00692D4B"/>
    <w:rsid w:val="006B2370"/>
    <w:rsid w:val="006D1EB1"/>
    <w:rsid w:val="006E6600"/>
    <w:rsid w:val="00701116"/>
    <w:rsid w:val="00704222"/>
    <w:rsid w:val="00726B59"/>
    <w:rsid w:val="007375B4"/>
    <w:rsid w:val="0074692F"/>
    <w:rsid w:val="00757470"/>
    <w:rsid w:val="0076633D"/>
    <w:rsid w:val="00771B02"/>
    <w:rsid w:val="00782F4A"/>
    <w:rsid w:val="007943A2"/>
    <w:rsid w:val="007A0E44"/>
    <w:rsid w:val="007A7AF5"/>
    <w:rsid w:val="007C5DEE"/>
    <w:rsid w:val="007D272D"/>
    <w:rsid w:val="007D3A51"/>
    <w:rsid w:val="00803008"/>
    <w:rsid w:val="00813568"/>
    <w:rsid w:val="00831CA6"/>
    <w:rsid w:val="0085095F"/>
    <w:rsid w:val="00851834"/>
    <w:rsid w:val="008522AB"/>
    <w:rsid w:val="008621D7"/>
    <w:rsid w:val="008813E2"/>
    <w:rsid w:val="00881D29"/>
    <w:rsid w:val="00884DB0"/>
    <w:rsid w:val="00895DB9"/>
    <w:rsid w:val="008A1E90"/>
    <w:rsid w:val="008C0657"/>
    <w:rsid w:val="008C1F7E"/>
    <w:rsid w:val="008D42DB"/>
    <w:rsid w:val="008D5C34"/>
    <w:rsid w:val="008F34F2"/>
    <w:rsid w:val="008F3C07"/>
    <w:rsid w:val="0090350B"/>
    <w:rsid w:val="009213B3"/>
    <w:rsid w:val="009230DC"/>
    <w:rsid w:val="009415E7"/>
    <w:rsid w:val="00944725"/>
    <w:rsid w:val="00951178"/>
    <w:rsid w:val="00957D0D"/>
    <w:rsid w:val="009704D5"/>
    <w:rsid w:val="009736D4"/>
    <w:rsid w:val="009774AF"/>
    <w:rsid w:val="00980285"/>
    <w:rsid w:val="00983D3E"/>
    <w:rsid w:val="00986B24"/>
    <w:rsid w:val="00986F6A"/>
    <w:rsid w:val="009969C8"/>
    <w:rsid w:val="009A3418"/>
    <w:rsid w:val="009A669B"/>
    <w:rsid w:val="009B4598"/>
    <w:rsid w:val="009C34FC"/>
    <w:rsid w:val="009D451A"/>
    <w:rsid w:val="009D65D8"/>
    <w:rsid w:val="009F008A"/>
    <w:rsid w:val="009F19E0"/>
    <w:rsid w:val="00A102C2"/>
    <w:rsid w:val="00A20402"/>
    <w:rsid w:val="00A26518"/>
    <w:rsid w:val="00A3796E"/>
    <w:rsid w:val="00A61E26"/>
    <w:rsid w:val="00A64516"/>
    <w:rsid w:val="00A66879"/>
    <w:rsid w:val="00A74E37"/>
    <w:rsid w:val="00A954F0"/>
    <w:rsid w:val="00AB346A"/>
    <w:rsid w:val="00AB7BBD"/>
    <w:rsid w:val="00AC34B2"/>
    <w:rsid w:val="00AC6139"/>
    <w:rsid w:val="00AD7F0A"/>
    <w:rsid w:val="00AE4190"/>
    <w:rsid w:val="00AF1986"/>
    <w:rsid w:val="00AF46C9"/>
    <w:rsid w:val="00B12F23"/>
    <w:rsid w:val="00B1587A"/>
    <w:rsid w:val="00B46D66"/>
    <w:rsid w:val="00B5280E"/>
    <w:rsid w:val="00B56501"/>
    <w:rsid w:val="00B70BCD"/>
    <w:rsid w:val="00B75472"/>
    <w:rsid w:val="00B82059"/>
    <w:rsid w:val="00B861CD"/>
    <w:rsid w:val="00BA420F"/>
    <w:rsid w:val="00BB09A7"/>
    <w:rsid w:val="00BC5618"/>
    <w:rsid w:val="00BE09D4"/>
    <w:rsid w:val="00BE1AAD"/>
    <w:rsid w:val="00BF46CC"/>
    <w:rsid w:val="00C03484"/>
    <w:rsid w:val="00C303F0"/>
    <w:rsid w:val="00C32075"/>
    <w:rsid w:val="00C41272"/>
    <w:rsid w:val="00C42D60"/>
    <w:rsid w:val="00C7079A"/>
    <w:rsid w:val="00C75C57"/>
    <w:rsid w:val="00C77F12"/>
    <w:rsid w:val="00C80EEF"/>
    <w:rsid w:val="00C82FAA"/>
    <w:rsid w:val="00C849E6"/>
    <w:rsid w:val="00C94E80"/>
    <w:rsid w:val="00C97921"/>
    <w:rsid w:val="00CA0562"/>
    <w:rsid w:val="00CA257D"/>
    <w:rsid w:val="00CC744B"/>
    <w:rsid w:val="00CE36D7"/>
    <w:rsid w:val="00D03C23"/>
    <w:rsid w:val="00D12289"/>
    <w:rsid w:val="00D31A78"/>
    <w:rsid w:val="00D47C26"/>
    <w:rsid w:val="00D57BF0"/>
    <w:rsid w:val="00D62D67"/>
    <w:rsid w:val="00D81E7E"/>
    <w:rsid w:val="00DA2D29"/>
    <w:rsid w:val="00DC0CC3"/>
    <w:rsid w:val="00DC5370"/>
    <w:rsid w:val="00DC78B4"/>
    <w:rsid w:val="00DD0EE5"/>
    <w:rsid w:val="00DE2AF0"/>
    <w:rsid w:val="00E132B9"/>
    <w:rsid w:val="00E272C8"/>
    <w:rsid w:val="00E329B8"/>
    <w:rsid w:val="00E378A5"/>
    <w:rsid w:val="00E427EC"/>
    <w:rsid w:val="00E44670"/>
    <w:rsid w:val="00E508E8"/>
    <w:rsid w:val="00E5154A"/>
    <w:rsid w:val="00E834CC"/>
    <w:rsid w:val="00E93F11"/>
    <w:rsid w:val="00E96543"/>
    <w:rsid w:val="00EA05FC"/>
    <w:rsid w:val="00EA0864"/>
    <w:rsid w:val="00EA4C5A"/>
    <w:rsid w:val="00F06EC3"/>
    <w:rsid w:val="00F24CAA"/>
    <w:rsid w:val="00F3293E"/>
    <w:rsid w:val="00F44874"/>
    <w:rsid w:val="00F475DB"/>
    <w:rsid w:val="00F52475"/>
    <w:rsid w:val="00F708B9"/>
    <w:rsid w:val="00F71ED0"/>
    <w:rsid w:val="00F73440"/>
    <w:rsid w:val="00F73E76"/>
    <w:rsid w:val="00F915FE"/>
    <w:rsid w:val="00FA03EE"/>
    <w:rsid w:val="00FA4CFC"/>
    <w:rsid w:val="00FA6732"/>
    <w:rsid w:val="00FB08A2"/>
    <w:rsid w:val="00FC0EFB"/>
    <w:rsid w:val="00FE0135"/>
    <w:rsid w:val="00FE75B8"/>
    <w:rsid w:val="00FE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3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0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153</cp:revision>
  <dcterms:created xsi:type="dcterms:W3CDTF">2022-04-07T17:09:00Z</dcterms:created>
  <dcterms:modified xsi:type="dcterms:W3CDTF">2025-08-08T14:34:00Z</dcterms:modified>
</cp:coreProperties>
</file>